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9815" w14:textId="77777777" w:rsidR="000715DC" w:rsidRDefault="00F15A34">
      <w:pPr>
        <w:spacing w:after="0" w:line="240" w:lineRule="auto"/>
        <w:jc w:val="center"/>
        <w:rPr>
          <w:rFonts w:ascii="Arial" w:hAnsi="Arial"/>
          <w:b/>
          <w:bCs/>
          <w:sz w:val="28"/>
          <w:szCs w:val="26"/>
        </w:rPr>
      </w:pPr>
      <w:r>
        <w:rPr>
          <w:rFonts w:ascii="Arial" w:hAnsi="Arial"/>
          <w:b/>
          <w:bCs/>
          <w:sz w:val="28"/>
          <w:szCs w:val="26"/>
        </w:rPr>
        <w:t>RELATÓRIO E AVALIAÇÃO DE DESEMPENHO - AUXÍLIO INCLUSÃO - DISCENTE APOIO</w:t>
      </w:r>
    </w:p>
    <w:p w14:paraId="6FE59816" w14:textId="77777777" w:rsidR="000715DC" w:rsidRDefault="000715DC">
      <w:pPr>
        <w:spacing w:after="0" w:line="240" w:lineRule="auto"/>
        <w:rPr>
          <w:rFonts w:ascii="Arial" w:hAnsi="Arial"/>
          <w:b/>
          <w:bCs/>
          <w:sz w:val="28"/>
          <w:szCs w:val="26"/>
        </w:rPr>
      </w:pPr>
    </w:p>
    <w:p w14:paraId="6FE59817" w14:textId="77777777" w:rsidR="000715DC" w:rsidRDefault="000715DC">
      <w:pPr>
        <w:spacing w:after="0" w:line="240" w:lineRule="auto"/>
        <w:rPr>
          <w:rFonts w:ascii="Arial" w:hAnsi="Arial"/>
          <w:b/>
          <w:bCs/>
          <w:sz w:val="28"/>
          <w:szCs w:val="26"/>
        </w:rPr>
      </w:pPr>
    </w:p>
    <w:p w14:paraId="6FE59818" w14:textId="437618B5" w:rsidR="000715DC" w:rsidRDefault="00F15A34">
      <w:p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Referente ao </w:t>
      </w:r>
      <w:r>
        <w:rPr>
          <w:rFonts w:ascii="Arial" w:hAnsi="Arial"/>
          <w:b/>
          <w:bCs/>
        </w:rPr>
        <w:t>ano: ________</w:t>
      </w:r>
    </w:p>
    <w:p w14:paraId="6FE59819" w14:textId="77777777" w:rsidR="000715DC" w:rsidRDefault="000715DC">
      <w:pPr>
        <w:spacing w:after="0" w:line="240" w:lineRule="auto"/>
        <w:jc w:val="center"/>
        <w:rPr>
          <w:rFonts w:ascii="Arial" w:hAnsi="Arial"/>
          <w:b/>
          <w:bCs/>
          <w:sz w:val="28"/>
          <w:szCs w:val="26"/>
        </w:rPr>
      </w:pPr>
    </w:p>
    <w:p w14:paraId="6FE5981A" w14:textId="77777777" w:rsidR="000715DC" w:rsidRDefault="000715DC">
      <w:pPr>
        <w:spacing w:after="0" w:line="240" w:lineRule="auto"/>
        <w:jc w:val="center"/>
        <w:rPr>
          <w:rFonts w:ascii="Arial" w:hAnsi="Arial"/>
          <w:b/>
          <w:bCs/>
        </w:rPr>
      </w:pPr>
    </w:p>
    <w:p w14:paraId="6FE5981B" w14:textId="77777777" w:rsidR="000715DC" w:rsidRDefault="00F15A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Identificação do </w:t>
      </w:r>
      <w:bookmarkStart w:id="0" w:name="_Hlk62552974"/>
      <w:r>
        <w:rPr>
          <w:rFonts w:ascii="Arial" w:hAnsi="Arial" w:cs="Arial"/>
          <w:b/>
        </w:rPr>
        <w:t>Discente Apoio</w:t>
      </w:r>
      <w:bookmarkEnd w:id="0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628"/>
      </w:tblGrid>
      <w:tr w:rsidR="000715DC" w14:paraId="6FE5981D" w14:textId="77777777">
        <w:trPr>
          <w:trHeight w:val="135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981C" w14:textId="77777777" w:rsidR="000715DC" w:rsidRDefault="00F15A3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0715DC" w14:paraId="6FE5981F" w14:textId="77777777">
        <w:trPr>
          <w:trHeight w:val="135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981E" w14:textId="77777777" w:rsidR="000715DC" w:rsidRDefault="00F15A3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0715DC" w14:paraId="6FE59821" w14:textId="77777777">
        <w:trPr>
          <w:trHeight w:val="135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9820" w14:textId="77777777" w:rsidR="000715DC" w:rsidRDefault="00F15A3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</w:tbl>
    <w:p w14:paraId="6FE59822" w14:textId="77777777" w:rsidR="000715DC" w:rsidRDefault="000715DC">
      <w:pPr>
        <w:spacing w:after="0" w:line="240" w:lineRule="auto"/>
        <w:rPr>
          <w:rFonts w:ascii="Arial" w:hAnsi="Arial" w:cs="Arial"/>
          <w:b/>
        </w:rPr>
      </w:pPr>
    </w:p>
    <w:p w14:paraId="6FE59823" w14:textId="77777777" w:rsidR="000715DC" w:rsidRDefault="00F15A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sobre o Auxílio Inclusão - Discente Apoio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628"/>
      </w:tblGrid>
      <w:tr w:rsidR="000715DC" w14:paraId="6FE59825" w14:textId="77777777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9824" w14:textId="77777777" w:rsidR="000715DC" w:rsidRDefault="00F15A3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discente com diferença funcional (deficiência): </w:t>
            </w:r>
          </w:p>
        </w:tc>
      </w:tr>
      <w:tr w:rsidR="000715DC" w14:paraId="6FE59827" w14:textId="77777777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9826" w14:textId="77777777" w:rsidR="000715DC" w:rsidRDefault="00F15A3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0715DC" w14:paraId="6FE59829" w14:textId="77777777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9828" w14:textId="77777777" w:rsidR="000715DC" w:rsidRDefault="00F15A3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0715DC" w14:paraId="6FE5982B" w14:textId="77777777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982A" w14:textId="77777777" w:rsidR="000715DC" w:rsidRDefault="00F15A3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Orientador/ Coordenador(a):</w:t>
            </w:r>
          </w:p>
        </w:tc>
      </w:tr>
    </w:tbl>
    <w:p w14:paraId="6FE5982C" w14:textId="77777777" w:rsidR="000715DC" w:rsidRDefault="000715DC">
      <w:pPr>
        <w:spacing w:after="0" w:line="240" w:lineRule="auto"/>
        <w:rPr>
          <w:rFonts w:ascii="Arial" w:hAnsi="Arial" w:cs="Arial"/>
          <w:b/>
        </w:rPr>
      </w:pPr>
    </w:p>
    <w:p w14:paraId="6FE5982D" w14:textId="77777777" w:rsidR="000715DC" w:rsidRDefault="00F15A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do(a) Discente Apoio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628"/>
      </w:tblGrid>
      <w:tr w:rsidR="000715DC" w14:paraId="6FE59831" w14:textId="77777777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982E" w14:textId="77777777" w:rsidR="000715DC" w:rsidRDefault="00F15A3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das atividades desenvolvidas pelo Discente Apoio</w:t>
            </w:r>
            <w:r>
              <w:rPr>
                <w:rFonts w:ascii="Arial" w:hAnsi="Arial" w:cs="Arial"/>
              </w:rPr>
              <w:t>:</w:t>
            </w:r>
          </w:p>
          <w:p w14:paraId="6FE5982F" w14:textId="77777777" w:rsidR="000715DC" w:rsidRDefault="000715D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6FE59830" w14:textId="77777777" w:rsidR="000715DC" w:rsidRDefault="000715D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15DC" w14:paraId="6FE59835" w14:textId="77777777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9832" w14:textId="77777777" w:rsidR="000715DC" w:rsidRDefault="00F15A3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Autoavaliação:</w:t>
            </w:r>
          </w:p>
          <w:p w14:paraId="6FE59833" w14:textId="77777777" w:rsidR="000715DC" w:rsidRDefault="000715D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6FE59834" w14:textId="77777777" w:rsidR="000715DC" w:rsidRDefault="000715D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E59836" w14:textId="77777777" w:rsidR="000715DC" w:rsidRDefault="000715DC">
      <w:pPr>
        <w:spacing w:after="0" w:line="240" w:lineRule="auto"/>
        <w:rPr>
          <w:rFonts w:ascii="Arial" w:hAnsi="Arial" w:cs="Arial"/>
        </w:rPr>
      </w:pPr>
    </w:p>
    <w:p w14:paraId="6FE59837" w14:textId="77777777" w:rsidR="000715DC" w:rsidRDefault="00F15A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Avaliação do(a) Docente </w:t>
      </w:r>
      <w:r>
        <w:rPr>
          <w:rFonts w:ascii="Arial" w:hAnsi="Arial" w:cs="Arial"/>
          <w:b/>
        </w:rPr>
        <w:t>Orientador(a)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628"/>
      </w:tblGrid>
      <w:tr w:rsidR="000715DC" w14:paraId="6FE5983B" w14:textId="77777777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9838" w14:textId="77777777" w:rsidR="000715DC" w:rsidRDefault="00F15A3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 desempenho:</w:t>
            </w:r>
          </w:p>
          <w:p w14:paraId="6FE59839" w14:textId="77777777" w:rsidR="000715DC" w:rsidRDefault="000715D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6FE5983A" w14:textId="77777777" w:rsidR="000715DC" w:rsidRDefault="000715D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15DC" w14:paraId="6FE5983F" w14:textId="77777777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983C" w14:textId="77777777" w:rsidR="000715DC" w:rsidRDefault="00F15A3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(Positiva ou Negativa): </w:t>
            </w:r>
          </w:p>
          <w:p w14:paraId="6FE5983D" w14:textId="77777777" w:rsidR="000715DC" w:rsidRDefault="000715D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6FE5983E" w14:textId="77777777" w:rsidR="000715DC" w:rsidRDefault="000715D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E59840" w14:textId="77777777" w:rsidR="000715DC" w:rsidRDefault="000715DC">
      <w:pPr>
        <w:spacing w:after="0" w:line="240" w:lineRule="auto"/>
        <w:rPr>
          <w:rFonts w:ascii="Arial" w:hAnsi="Arial" w:cs="Arial"/>
        </w:rPr>
      </w:pPr>
    </w:p>
    <w:p w14:paraId="6FE59841" w14:textId="77777777" w:rsidR="000715DC" w:rsidRDefault="000715DC">
      <w:pPr>
        <w:spacing w:after="0" w:line="240" w:lineRule="auto"/>
        <w:rPr>
          <w:rFonts w:ascii="Arial" w:hAnsi="Arial" w:cs="Arial"/>
        </w:rPr>
      </w:pPr>
    </w:p>
    <w:p w14:paraId="6FE59842" w14:textId="77777777" w:rsidR="000715DC" w:rsidRDefault="00F15A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Observação 1: uma cópia desse relatório deverá ser enviada para o Setor de Inclusão e Acessibilidade (Sinac), e-mail </w:t>
      </w:r>
      <w:hyperlink r:id="rId6" w:history="1">
        <w:r>
          <w:rPr>
            <w:rStyle w:val="Hyperlink"/>
            <w:rFonts w:ascii="Arial" w:hAnsi="Arial" w:cs="Arial"/>
          </w:rPr>
          <w:t>sinac@ufsj.edu.br</w:t>
        </w:r>
      </w:hyperlink>
      <w:r>
        <w:rPr>
          <w:rFonts w:ascii="Arial" w:hAnsi="Arial" w:cs="Arial"/>
        </w:rPr>
        <w:t>.</w:t>
      </w:r>
    </w:p>
    <w:p w14:paraId="6FE59843" w14:textId="77777777" w:rsidR="000715DC" w:rsidRDefault="000715DC">
      <w:pPr>
        <w:spacing w:after="0" w:line="240" w:lineRule="auto"/>
        <w:jc w:val="both"/>
        <w:rPr>
          <w:rFonts w:ascii="Arial" w:hAnsi="Arial" w:cs="Arial"/>
        </w:rPr>
      </w:pPr>
    </w:p>
    <w:p w14:paraId="6FE59844" w14:textId="77777777" w:rsidR="000715DC" w:rsidRDefault="00F15A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 2: A assinatura será via Sipac.  O Sinac, ao cadastrar o documento no Sipac, irá incluir, para assinatura, o Discente Apoio e o Docente Orientador/ Coordenador(a).</w:t>
      </w:r>
    </w:p>
    <w:sectPr w:rsidR="00071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9847" w14:textId="77777777" w:rsidR="000715DC" w:rsidRDefault="00F15A34">
      <w:pPr>
        <w:spacing w:line="240" w:lineRule="auto"/>
      </w:pPr>
      <w:r>
        <w:separator/>
      </w:r>
    </w:p>
  </w:endnote>
  <w:endnote w:type="continuationSeparator" w:id="0">
    <w:p w14:paraId="6FE59848" w14:textId="77777777" w:rsidR="000715DC" w:rsidRDefault="00F15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84C" w14:textId="77777777" w:rsidR="000715DC" w:rsidRDefault="000715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84D" w14:textId="77777777" w:rsidR="000715DC" w:rsidRDefault="000715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84F" w14:textId="77777777" w:rsidR="000715DC" w:rsidRDefault="000715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9845" w14:textId="77777777" w:rsidR="000715DC" w:rsidRDefault="00F15A34">
      <w:pPr>
        <w:spacing w:after="0"/>
      </w:pPr>
      <w:r>
        <w:separator/>
      </w:r>
    </w:p>
  </w:footnote>
  <w:footnote w:type="continuationSeparator" w:id="0">
    <w:p w14:paraId="6FE59846" w14:textId="77777777" w:rsidR="000715DC" w:rsidRDefault="00F15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849" w14:textId="77777777" w:rsidR="000715DC" w:rsidRDefault="000715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84A" w14:textId="77777777" w:rsidR="000715DC" w:rsidRDefault="00F15A34">
    <w:pPr>
      <w:pStyle w:val="Cabealho"/>
      <w:jc w:val="center"/>
    </w:pPr>
    <w:r>
      <w:rPr>
        <w:noProof/>
      </w:rPr>
      <w:drawing>
        <wp:inline distT="0" distB="0" distL="0" distR="0" wp14:anchorId="6FE59850" wp14:editId="6FE59851">
          <wp:extent cx="3298825" cy="13512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478" cy="135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5984B" w14:textId="77777777" w:rsidR="000715DC" w:rsidRDefault="000715D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84E" w14:textId="77777777" w:rsidR="000715DC" w:rsidRDefault="000715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72"/>
    <w:rsid w:val="00021070"/>
    <w:rsid w:val="0002363F"/>
    <w:rsid w:val="00030368"/>
    <w:rsid w:val="000475E7"/>
    <w:rsid w:val="00050078"/>
    <w:rsid w:val="000715DC"/>
    <w:rsid w:val="0008100B"/>
    <w:rsid w:val="000827D1"/>
    <w:rsid w:val="000965F8"/>
    <w:rsid w:val="000C3EAA"/>
    <w:rsid w:val="00153271"/>
    <w:rsid w:val="001903F6"/>
    <w:rsid w:val="0019110C"/>
    <w:rsid w:val="0019694E"/>
    <w:rsid w:val="001A591B"/>
    <w:rsid w:val="001A7BFC"/>
    <w:rsid w:val="001D0CA1"/>
    <w:rsid w:val="001E49A5"/>
    <w:rsid w:val="001E6011"/>
    <w:rsid w:val="00250D3A"/>
    <w:rsid w:val="00263EF7"/>
    <w:rsid w:val="002879B3"/>
    <w:rsid w:val="00292909"/>
    <w:rsid w:val="002B226F"/>
    <w:rsid w:val="002C2BEF"/>
    <w:rsid w:val="00344AEE"/>
    <w:rsid w:val="003545A4"/>
    <w:rsid w:val="00355992"/>
    <w:rsid w:val="00386D21"/>
    <w:rsid w:val="00390843"/>
    <w:rsid w:val="00393A19"/>
    <w:rsid w:val="003B4041"/>
    <w:rsid w:val="003E06E5"/>
    <w:rsid w:val="003F4B0C"/>
    <w:rsid w:val="003F52AC"/>
    <w:rsid w:val="00466689"/>
    <w:rsid w:val="00500FF1"/>
    <w:rsid w:val="00501CA2"/>
    <w:rsid w:val="00525B1E"/>
    <w:rsid w:val="00543832"/>
    <w:rsid w:val="005517BE"/>
    <w:rsid w:val="00575B2F"/>
    <w:rsid w:val="00582DA1"/>
    <w:rsid w:val="00584D93"/>
    <w:rsid w:val="00597D00"/>
    <w:rsid w:val="005C1E41"/>
    <w:rsid w:val="005E1D1E"/>
    <w:rsid w:val="00640091"/>
    <w:rsid w:val="00654ECD"/>
    <w:rsid w:val="00696F4A"/>
    <w:rsid w:val="006A3730"/>
    <w:rsid w:val="006A3E5E"/>
    <w:rsid w:val="006A42B8"/>
    <w:rsid w:val="006E2E56"/>
    <w:rsid w:val="006F68EB"/>
    <w:rsid w:val="007314D7"/>
    <w:rsid w:val="00746B39"/>
    <w:rsid w:val="00747C51"/>
    <w:rsid w:val="0077436B"/>
    <w:rsid w:val="007858A9"/>
    <w:rsid w:val="007A025E"/>
    <w:rsid w:val="007B465A"/>
    <w:rsid w:val="007C2203"/>
    <w:rsid w:val="007D4CDD"/>
    <w:rsid w:val="007E2A4A"/>
    <w:rsid w:val="00861E69"/>
    <w:rsid w:val="008958F5"/>
    <w:rsid w:val="008D3E9B"/>
    <w:rsid w:val="008F549D"/>
    <w:rsid w:val="00911999"/>
    <w:rsid w:val="00944239"/>
    <w:rsid w:val="00963BA3"/>
    <w:rsid w:val="009B2B1E"/>
    <w:rsid w:val="009C53D3"/>
    <w:rsid w:val="009D128C"/>
    <w:rsid w:val="009D3964"/>
    <w:rsid w:val="009E52EE"/>
    <w:rsid w:val="00A064AC"/>
    <w:rsid w:val="00A26A91"/>
    <w:rsid w:val="00A31C76"/>
    <w:rsid w:val="00B43522"/>
    <w:rsid w:val="00B4711E"/>
    <w:rsid w:val="00B8105E"/>
    <w:rsid w:val="00B9160F"/>
    <w:rsid w:val="00B939A4"/>
    <w:rsid w:val="00BB3960"/>
    <w:rsid w:val="00C07856"/>
    <w:rsid w:val="00C83749"/>
    <w:rsid w:val="00CF15B6"/>
    <w:rsid w:val="00D233FD"/>
    <w:rsid w:val="00D23B99"/>
    <w:rsid w:val="00D27569"/>
    <w:rsid w:val="00D6051C"/>
    <w:rsid w:val="00D70BE9"/>
    <w:rsid w:val="00E33DF1"/>
    <w:rsid w:val="00E4518F"/>
    <w:rsid w:val="00E56E72"/>
    <w:rsid w:val="00E571C8"/>
    <w:rsid w:val="00EA4F3A"/>
    <w:rsid w:val="00EB0F5C"/>
    <w:rsid w:val="00EC4654"/>
    <w:rsid w:val="00ED6FED"/>
    <w:rsid w:val="00EE6811"/>
    <w:rsid w:val="00EF1F93"/>
    <w:rsid w:val="00EF5FDB"/>
    <w:rsid w:val="00F15A34"/>
    <w:rsid w:val="00F24071"/>
    <w:rsid w:val="00F64198"/>
    <w:rsid w:val="00F95B7D"/>
    <w:rsid w:val="00FA16BF"/>
    <w:rsid w:val="00FC56F1"/>
    <w:rsid w:val="00FC76EE"/>
    <w:rsid w:val="00FD0E0C"/>
    <w:rsid w:val="00FE17BD"/>
    <w:rsid w:val="035E5872"/>
    <w:rsid w:val="6EBC5B78"/>
    <w:rsid w:val="7703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9815"/>
  <w15:docId w15:val="{8B93D37D-49B8-43F6-A5B8-9A5D833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ac@ufsj.edu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Orisvaldo Silva</dc:creator>
  <cp:lastModifiedBy>Sinac UFSJ</cp:lastModifiedBy>
  <cp:revision>55</cp:revision>
  <dcterms:created xsi:type="dcterms:W3CDTF">2021-01-26T14:13:00Z</dcterms:created>
  <dcterms:modified xsi:type="dcterms:W3CDTF">2024-01-25T13:29:00Z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E166B2567DC645E9B7FDB9AB0C2CCD43</vt:lpwstr>
  </property>
</Properties>
</file>